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2D3" w:rsidRDefault="005632D3" w:rsidP="005632D3">
      <w:pPr>
        <w:tabs>
          <w:tab w:val="left" w:pos="1704"/>
        </w:tabs>
        <w:rPr>
          <w:rFonts w:ascii="黑体" w:eastAsia="黑体" w:hint="eastAsia"/>
        </w:rPr>
      </w:pPr>
      <w:r>
        <w:rPr>
          <w:rFonts w:ascii="黑体" w:eastAsia="黑体" w:hint="eastAsia"/>
        </w:rPr>
        <w:t>附件</w:t>
      </w:r>
    </w:p>
    <w:p w:rsidR="005632D3" w:rsidRDefault="005632D3" w:rsidP="005632D3">
      <w:pPr>
        <w:tabs>
          <w:tab w:val="left" w:pos="1704"/>
        </w:tabs>
        <w:rPr>
          <w:rFonts w:ascii="黑体" w:eastAsia="黑体" w:hint="eastAsia"/>
        </w:rPr>
      </w:pPr>
    </w:p>
    <w:p w:rsidR="005632D3" w:rsidRDefault="005632D3" w:rsidP="005632D3">
      <w:pPr>
        <w:tabs>
          <w:tab w:val="left" w:pos="1704"/>
        </w:tabs>
        <w:jc w:val="center"/>
        <w:rPr>
          <w:rFonts w:ascii="方正小标宋简体" w:eastAsia="方正小标宋简体" w:hint="eastAsia"/>
          <w:sz w:val="36"/>
          <w:szCs w:val="36"/>
        </w:rPr>
      </w:pPr>
      <w:r w:rsidRPr="008B451D">
        <w:rPr>
          <w:rFonts w:ascii="方正小标宋简体" w:eastAsia="方正小标宋简体" w:hint="eastAsia"/>
          <w:sz w:val="36"/>
          <w:szCs w:val="36"/>
        </w:rPr>
        <w:t>大禹学院2017年暑期赴日本交流学习优秀学生名单</w:t>
      </w:r>
    </w:p>
    <w:p w:rsidR="005632D3" w:rsidRPr="005B6FBE" w:rsidRDefault="005632D3" w:rsidP="005632D3">
      <w:pPr>
        <w:tabs>
          <w:tab w:val="left" w:pos="1704"/>
        </w:tabs>
        <w:jc w:val="center"/>
        <w:rPr>
          <w:rFonts w:ascii="方正小标宋简体" w:eastAsia="方正小标宋简体" w:hint="eastAsia"/>
          <w:sz w:val="28"/>
          <w:szCs w:val="28"/>
        </w:rPr>
      </w:pPr>
    </w:p>
    <w:tbl>
      <w:tblPr>
        <w:tblW w:w="0" w:type="auto"/>
        <w:jc w:val="center"/>
        <w:tblLayout w:type="fixed"/>
        <w:tblLook w:val="0000"/>
      </w:tblPr>
      <w:tblGrid>
        <w:gridCol w:w="917"/>
        <w:gridCol w:w="1650"/>
        <w:gridCol w:w="2191"/>
        <w:gridCol w:w="1415"/>
        <w:gridCol w:w="1158"/>
        <w:gridCol w:w="1276"/>
      </w:tblGrid>
      <w:tr w:rsidR="005632D3" w:rsidRPr="005B6FBE" w:rsidTr="00977353">
        <w:trPr>
          <w:trHeight w:val="284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宋体" w:hint="eastAsia"/>
                <w:bCs/>
                <w:color w:val="000000"/>
                <w:kern w:val="0"/>
                <w:szCs w:val="32"/>
              </w:rPr>
              <w:t>序号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宋体" w:hint="eastAsia"/>
                <w:bCs/>
                <w:color w:val="000000"/>
                <w:kern w:val="0"/>
                <w:szCs w:val="32"/>
              </w:rPr>
              <w:t>专业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宋体" w:hint="eastAsia"/>
                <w:bCs/>
                <w:color w:val="000000"/>
                <w:kern w:val="0"/>
                <w:szCs w:val="32"/>
              </w:rPr>
              <w:t>学号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宋体" w:hint="eastAsia"/>
                <w:bCs/>
                <w:color w:val="000000"/>
                <w:kern w:val="0"/>
                <w:szCs w:val="32"/>
              </w:rPr>
              <w:t>姓名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宋体" w:hint="eastAsia"/>
                <w:bCs/>
                <w:color w:val="000000"/>
                <w:kern w:val="0"/>
                <w:szCs w:val="32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宋体" w:hint="eastAsia"/>
                <w:bCs/>
                <w:color w:val="000000"/>
                <w:kern w:val="0"/>
                <w:szCs w:val="32"/>
              </w:rPr>
              <w:t>金额</w:t>
            </w:r>
          </w:p>
        </w:tc>
      </w:tr>
      <w:tr w:rsidR="005632D3" w:rsidRPr="005B6FBE" w:rsidTr="00977353">
        <w:trPr>
          <w:trHeight w:val="284"/>
          <w:jc w:val="center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宋体" w:hint="eastAsia"/>
                <w:color w:val="000000"/>
                <w:kern w:val="0"/>
                <w:szCs w:val="32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kern w:val="0"/>
                <w:szCs w:val="32"/>
              </w:rPr>
              <w:t>水工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  <w:t>142019010222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  <w:t>于宙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  <w:t>6500</w:t>
            </w:r>
          </w:p>
        </w:tc>
      </w:tr>
      <w:tr w:rsidR="005632D3" w:rsidRPr="005B6FBE" w:rsidTr="00977353">
        <w:trPr>
          <w:trHeight w:val="284"/>
          <w:jc w:val="center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宋体" w:hint="eastAsia"/>
                <w:color w:val="000000"/>
                <w:kern w:val="0"/>
                <w:szCs w:val="32"/>
              </w:rPr>
              <w:t>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kern w:val="0"/>
                <w:szCs w:val="32"/>
              </w:rPr>
              <w:t>水工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kern w:val="0"/>
                <w:szCs w:val="32"/>
              </w:rPr>
              <w:t>142019010116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kern w:val="0"/>
                <w:szCs w:val="32"/>
              </w:rPr>
              <w:t>姜林峰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  <w:t>7500</w:t>
            </w:r>
          </w:p>
        </w:tc>
      </w:tr>
      <w:tr w:rsidR="005632D3" w:rsidRPr="005B6FBE" w:rsidTr="00977353">
        <w:trPr>
          <w:trHeight w:val="284"/>
          <w:jc w:val="center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宋体" w:hint="eastAsia"/>
                <w:color w:val="000000"/>
                <w:kern w:val="0"/>
                <w:szCs w:val="32"/>
              </w:rPr>
              <w:t>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kern w:val="0"/>
                <w:szCs w:val="32"/>
              </w:rPr>
              <w:t>港航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  <w:t>142019010105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kern w:val="0"/>
                <w:szCs w:val="32"/>
              </w:rPr>
              <w:t>陈天慧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  <w:t>7500</w:t>
            </w:r>
          </w:p>
        </w:tc>
      </w:tr>
      <w:tr w:rsidR="005632D3" w:rsidRPr="005B6FBE" w:rsidTr="00977353">
        <w:trPr>
          <w:trHeight w:val="284"/>
          <w:jc w:val="center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宋体" w:hint="eastAsia"/>
                <w:color w:val="000000"/>
                <w:kern w:val="0"/>
                <w:szCs w:val="32"/>
              </w:rPr>
              <w:t>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kern w:val="0"/>
                <w:szCs w:val="32"/>
              </w:rPr>
              <w:t>港航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  <w:t xml:space="preserve">142019010101 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kern w:val="0"/>
                <w:szCs w:val="32"/>
              </w:rPr>
              <w:t>李敏慧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  <w:t>7500</w:t>
            </w:r>
          </w:p>
        </w:tc>
      </w:tr>
      <w:tr w:rsidR="005632D3" w:rsidRPr="005B6FBE" w:rsidTr="00977353">
        <w:trPr>
          <w:trHeight w:val="284"/>
          <w:jc w:val="center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宋体" w:hint="eastAsia"/>
                <w:color w:val="000000"/>
                <w:kern w:val="0"/>
                <w:szCs w:val="32"/>
              </w:rPr>
              <w:t>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kern w:val="0"/>
                <w:szCs w:val="32"/>
              </w:rPr>
              <w:t>港航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  <w:t>142019010118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kern w:val="0"/>
                <w:szCs w:val="32"/>
              </w:rPr>
              <w:t>许博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  <w:t>6500</w:t>
            </w:r>
          </w:p>
        </w:tc>
      </w:tr>
      <w:tr w:rsidR="005632D3" w:rsidRPr="005B6FBE" w:rsidTr="00977353">
        <w:trPr>
          <w:trHeight w:val="284"/>
          <w:jc w:val="center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宋体" w:hint="eastAsia"/>
                <w:color w:val="000000"/>
                <w:kern w:val="0"/>
                <w:szCs w:val="32"/>
              </w:rPr>
              <w:t>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kern w:val="0"/>
                <w:szCs w:val="32"/>
              </w:rPr>
              <w:t>港航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kern w:val="0"/>
                <w:szCs w:val="32"/>
              </w:rPr>
              <w:t>142019010221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kern w:val="0"/>
                <w:szCs w:val="32"/>
              </w:rPr>
              <w:t>刘佳明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2D3" w:rsidRPr="005B6FBE" w:rsidRDefault="005632D3" w:rsidP="00977353">
            <w:pPr>
              <w:jc w:val="center"/>
              <w:rPr>
                <w:rFonts w:ascii="仿宋_GB2312" w:eastAsia="仿宋_GB2312" w:hint="eastAsia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  <w:t>6500</w:t>
            </w:r>
          </w:p>
        </w:tc>
      </w:tr>
      <w:tr w:rsidR="005632D3" w:rsidRPr="005B6FBE" w:rsidTr="00977353">
        <w:trPr>
          <w:trHeight w:val="284"/>
          <w:jc w:val="center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宋体" w:hint="eastAsia"/>
                <w:color w:val="000000"/>
                <w:kern w:val="0"/>
                <w:szCs w:val="32"/>
              </w:rPr>
              <w:t>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kern w:val="0"/>
                <w:szCs w:val="32"/>
              </w:rPr>
              <w:t>港航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kern w:val="0"/>
                <w:szCs w:val="32"/>
              </w:rPr>
              <w:t>142009040122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kern w:val="0"/>
                <w:szCs w:val="32"/>
              </w:rPr>
            </w:pPr>
            <w:proofErr w:type="gramStart"/>
            <w:r w:rsidRPr="005B6FBE">
              <w:rPr>
                <w:rFonts w:ascii="仿宋_GB2312" w:eastAsia="仿宋_GB2312" w:hAnsi="仿宋" w:cs="仿宋" w:hint="eastAsia"/>
                <w:kern w:val="0"/>
                <w:szCs w:val="32"/>
              </w:rPr>
              <w:t>涂俊豪</w:t>
            </w:r>
            <w:proofErr w:type="gram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2D3" w:rsidRPr="005B6FBE" w:rsidRDefault="005632D3" w:rsidP="00977353">
            <w:pPr>
              <w:jc w:val="center"/>
              <w:rPr>
                <w:rFonts w:ascii="仿宋_GB2312" w:eastAsia="仿宋_GB2312" w:hint="eastAsia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  <w:t>6500</w:t>
            </w:r>
          </w:p>
        </w:tc>
      </w:tr>
      <w:tr w:rsidR="005632D3" w:rsidRPr="005B6FBE" w:rsidTr="00977353">
        <w:trPr>
          <w:trHeight w:val="284"/>
          <w:jc w:val="center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宋体" w:hint="eastAsia"/>
                <w:color w:val="000000"/>
                <w:kern w:val="0"/>
                <w:szCs w:val="32"/>
              </w:rPr>
              <w:t>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kern w:val="0"/>
                <w:szCs w:val="32"/>
              </w:rPr>
              <w:t>水文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kern w:val="0"/>
                <w:szCs w:val="32"/>
              </w:rPr>
              <w:t>142019010306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kern w:val="0"/>
                <w:szCs w:val="32"/>
              </w:rPr>
              <w:t>朱思雨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2D3" w:rsidRPr="005B6FBE" w:rsidRDefault="005632D3" w:rsidP="00977353">
            <w:pPr>
              <w:jc w:val="center"/>
              <w:rPr>
                <w:rFonts w:ascii="仿宋_GB2312" w:eastAsia="仿宋_GB2312" w:hint="eastAsia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  <w:t>6500</w:t>
            </w:r>
          </w:p>
        </w:tc>
      </w:tr>
      <w:tr w:rsidR="005632D3" w:rsidRPr="005B6FBE" w:rsidTr="00977353">
        <w:trPr>
          <w:trHeight w:val="284"/>
          <w:jc w:val="center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宋体" w:hint="eastAsia"/>
                <w:color w:val="000000"/>
                <w:kern w:val="0"/>
                <w:szCs w:val="32"/>
              </w:rPr>
              <w:t>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kern w:val="0"/>
                <w:szCs w:val="32"/>
              </w:rPr>
              <w:t>水文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kern w:val="0"/>
                <w:szCs w:val="32"/>
              </w:rPr>
              <w:t>142019010316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kern w:val="0"/>
                <w:szCs w:val="32"/>
              </w:rPr>
              <w:t>王新奎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2D3" w:rsidRPr="005B6FBE" w:rsidRDefault="005632D3" w:rsidP="00977353">
            <w:pPr>
              <w:jc w:val="center"/>
              <w:rPr>
                <w:rFonts w:ascii="仿宋_GB2312" w:eastAsia="仿宋_GB2312" w:hint="eastAsia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  <w:t>6500</w:t>
            </w:r>
          </w:p>
        </w:tc>
      </w:tr>
      <w:tr w:rsidR="005632D3" w:rsidRPr="005B6FBE" w:rsidTr="00977353">
        <w:trPr>
          <w:trHeight w:val="284"/>
          <w:jc w:val="center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宋体" w:hint="eastAsia"/>
                <w:color w:val="000000"/>
                <w:kern w:val="0"/>
                <w:szCs w:val="32"/>
              </w:rPr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kern w:val="0"/>
                <w:szCs w:val="32"/>
              </w:rPr>
              <w:t>水文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  <w:t>142019010204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kern w:val="0"/>
                <w:szCs w:val="32"/>
              </w:rPr>
              <w:t>殷雨婷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2D3" w:rsidRPr="005B6FBE" w:rsidRDefault="005632D3" w:rsidP="00977353">
            <w:pPr>
              <w:jc w:val="center"/>
              <w:rPr>
                <w:rFonts w:ascii="仿宋_GB2312" w:eastAsia="仿宋_GB2312" w:hint="eastAsia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  <w:t>6500</w:t>
            </w:r>
          </w:p>
        </w:tc>
      </w:tr>
      <w:tr w:rsidR="005632D3" w:rsidRPr="005B6FBE" w:rsidTr="00977353">
        <w:trPr>
          <w:trHeight w:val="284"/>
          <w:jc w:val="center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宋体" w:hint="eastAsia"/>
                <w:color w:val="000000"/>
                <w:kern w:val="0"/>
                <w:szCs w:val="32"/>
              </w:rPr>
              <w:t>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kern w:val="0"/>
                <w:szCs w:val="32"/>
              </w:rPr>
              <w:t>水文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  <w:t>142019010307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kern w:val="0"/>
                <w:szCs w:val="32"/>
              </w:rPr>
            </w:pPr>
            <w:proofErr w:type="gramStart"/>
            <w:r w:rsidRPr="005B6FBE">
              <w:rPr>
                <w:rFonts w:ascii="仿宋_GB2312" w:eastAsia="仿宋_GB2312" w:hAnsi="仿宋" w:cs="仿宋" w:hint="eastAsia"/>
                <w:kern w:val="0"/>
                <w:szCs w:val="32"/>
              </w:rPr>
              <w:t>皋</w:t>
            </w:r>
            <w:proofErr w:type="gramEnd"/>
            <w:r w:rsidRPr="005B6FBE">
              <w:rPr>
                <w:rFonts w:ascii="仿宋_GB2312" w:eastAsia="仿宋_GB2312" w:hAnsi="仿宋" w:cs="仿宋" w:hint="eastAsia"/>
                <w:kern w:val="0"/>
                <w:szCs w:val="32"/>
              </w:rPr>
              <w:t>云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2D3" w:rsidRPr="005B6FBE" w:rsidRDefault="005632D3" w:rsidP="00977353">
            <w:pPr>
              <w:jc w:val="center"/>
              <w:rPr>
                <w:rFonts w:ascii="仿宋_GB2312" w:eastAsia="仿宋_GB2312" w:hint="eastAsia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  <w:t>6500</w:t>
            </w:r>
          </w:p>
        </w:tc>
      </w:tr>
      <w:tr w:rsidR="005632D3" w:rsidRPr="005B6FBE" w:rsidTr="00977353">
        <w:trPr>
          <w:trHeight w:val="284"/>
          <w:jc w:val="center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宋体" w:hint="eastAsia"/>
                <w:color w:val="000000"/>
                <w:kern w:val="0"/>
                <w:szCs w:val="32"/>
              </w:rPr>
              <w:t>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kern w:val="0"/>
                <w:szCs w:val="32"/>
              </w:rPr>
              <w:t>水文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  <w:t>142019010302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kern w:val="0"/>
                <w:szCs w:val="32"/>
              </w:rPr>
              <w:t>戴一鸣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2D3" w:rsidRPr="005B6FBE" w:rsidRDefault="005632D3" w:rsidP="00977353">
            <w:pPr>
              <w:jc w:val="center"/>
              <w:rPr>
                <w:rFonts w:ascii="仿宋_GB2312" w:eastAsia="仿宋_GB2312" w:hint="eastAsia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  <w:t>6500</w:t>
            </w:r>
          </w:p>
        </w:tc>
      </w:tr>
      <w:tr w:rsidR="005632D3" w:rsidRPr="005B6FBE" w:rsidTr="00977353">
        <w:trPr>
          <w:trHeight w:val="284"/>
          <w:jc w:val="center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宋体" w:hint="eastAsia"/>
                <w:color w:val="000000"/>
                <w:kern w:val="0"/>
                <w:szCs w:val="32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kern w:val="0"/>
                <w:szCs w:val="32"/>
              </w:rPr>
              <w:t>土木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kern w:val="0"/>
                <w:szCs w:val="32"/>
              </w:rPr>
              <w:t>142019010205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kern w:val="0"/>
                <w:szCs w:val="32"/>
              </w:rPr>
              <w:t>芮笑曦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2D3" w:rsidRPr="005B6FBE" w:rsidRDefault="005632D3" w:rsidP="00977353">
            <w:pPr>
              <w:jc w:val="center"/>
              <w:rPr>
                <w:rFonts w:ascii="仿宋_GB2312" w:eastAsia="仿宋_GB2312" w:hint="eastAsia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  <w:t>6500</w:t>
            </w:r>
          </w:p>
        </w:tc>
      </w:tr>
      <w:tr w:rsidR="005632D3" w:rsidRPr="005B6FBE" w:rsidTr="00977353">
        <w:trPr>
          <w:trHeight w:val="284"/>
          <w:jc w:val="center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宋体" w:hint="eastAsia"/>
                <w:color w:val="000000"/>
                <w:kern w:val="0"/>
                <w:szCs w:val="32"/>
              </w:rPr>
              <w:t>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kern w:val="0"/>
                <w:szCs w:val="32"/>
              </w:rPr>
              <w:t>土木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kern w:val="0"/>
                <w:szCs w:val="32"/>
              </w:rPr>
              <w:t>142019010303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kern w:val="0"/>
                <w:szCs w:val="32"/>
              </w:rPr>
              <w:t>李文欣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2D3" w:rsidRPr="005B6FBE" w:rsidRDefault="005632D3" w:rsidP="00977353">
            <w:pPr>
              <w:jc w:val="center"/>
              <w:rPr>
                <w:rFonts w:ascii="仿宋_GB2312" w:eastAsia="仿宋_GB2312" w:hint="eastAsia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  <w:t>6500</w:t>
            </w:r>
          </w:p>
        </w:tc>
      </w:tr>
      <w:tr w:rsidR="005632D3" w:rsidRPr="005B6FBE" w:rsidTr="00977353">
        <w:trPr>
          <w:trHeight w:val="284"/>
          <w:jc w:val="center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宋体" w:hint="eastAsia"/>
                <w:color w:val="000000"/>
                <w:kern w:val="0"/>
                <w:szCs w:val="32"/>
              </w:rPr>
              <w:t>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kern w:val="0"/>
                <w:szCs w:val="32"/>
              </w:rPr>
              <w:t>土木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kern w:val="0"/>
                <w:szCs w:val="32"/>
              </w:rPr>
              <w:t>142019010104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kern w:val="0"/>
                <w:szCs w:val="32"/>
              </w:rPr>
              <w:t>赵晓婉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  <w:t>7500</w:t>
            </w:r>
          </w:p>
        </w:tc>
      </w:tr>
      <w:tr w:rsidR="005632D3" w:rsidRPr="005B6FBE" w:rsidTr="00977353">
        <w:trPr>
          <w:trHeight w:val="284"/>
          <w:jc w:val="center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宋体" w:hint="eastAsia"/>
                <w:color w:val="000000"/>
                <w:kern w:val="0"/>
                <w:szCs w:val="32"/>
              </w:rPr>
              <w:t>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kern w:val="0"/>
                <w:szCs w:val="32"/>
              </w:rPr>
              <w:t>土木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  <w:t>142019010219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kern w:val="0"/>
                <w:szCs w:val="32"/>
              </w:rPr>
              <w:t>曹特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  <w:t>6500</w:t>
            </w:r>
          </w:p>
        </w:tc>
      </w:tr>
      <w:tr w:rsidR="005632D3" w:rsidRPr="005B6FBE" w:rsidTr="00977353">
        <w:trPr>
          <w:trHeight w:val="284"/>
          <w:jc w:val="center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宋体" w:hint="eastAsia"/>
                <w:color w:val="000000"/>
                <w:kern w:val="0"/>
                <w:szCs w:val="32"/>
              </w:rPr>
              <w:lastRenderedPageBreak/>
              <w:t>17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kern w:val="0"/>
                <w:szCs w:val="32"/>
              </w:rPr>
              <w:t>力学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  <w:t>142019020131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kern w:val="0"/>
                <w:szCs w:val="32"/>
              </w:rPr>
              <w:t>李</w:t>
            </w:r>
            <w:proofErr w:type="gramStart"/>
            <w:r w:rsidRPr="005B6FBE">
              <w:rPr>
                <w:rFonts w:ascii="仿宋_GB2312" w:eastAsia="仿宋_GB2312" w:hAnsi="仿宋" w:cs="仿宋" w:hint="eastAsia"/>
                <w:kern w:val="0"/>
                <w:szCs w:val="32"/>
              </w:rPr>
              <w:t>世</w:t>
            </w:r>
            <w:proofErr w:type="gramEnd"/>
            <w:r w:rsidRPr="005B6FBE">
              <w:rPr>
                <w:rFonts w:ascii="仿宋_GB2312" w:eastAsia="仿宋_GB2312" w:hAnsi="仿宋" w:cs="仿宋" w:hint="eastAsia"/>
                <w:kern w:val="0"/>
                <w:szCs w:val="32"/>
              </w:rPr>
              <w:t>隆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2D3" w:rsidRPr="005B6FBE" w:rsidRDefault="005632D3" w:rsidP="00977353">
            <w:pPr>
              <w:jc w:val="center"/>
              <w:rPr>
                <w:rFonts w:ascii="仿宋_GB2312" w:eastAsia="仿宋_GB2312" w:hint="eastAsia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  <w:t>6500</w:t>
            </w:r>
          </w:p>
        </w:tc>
      </w:tr>
      <w:tr w:rsidR="005632D3" w:rsidRPr="005B6FBE" w:rsidTr="00977353">
        <w:trPr>
          <w:trHeight w:val="284"/>
          <w:jc w:val="center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宋体" w:hint="eastAsia"/>
                <w:color w:val="000000"/>
                <w:kern w:val="0"/>
                <w:szCs w:val="32"/>
              </w:rPr>
              <w:t>18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kern w:val="0"/>
                <w:szCs w:val="32"/>
              </w:rPr>
              <w:t>力学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kern w:val="0"/>
                <w:szCs w:val="32"/>
              </w:rPr>
              <w:t>142019020132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kern w:val="0"/>
                <w:szCs w:val="32"/>
              </w:rPr>
              <w:t>何小康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2D3" w:rsidRPr="005B6FBE" w:rsidRDefault="005632D3" w:rsidP="00977353">
            <w:pPr>
              <w:jc w:val="center"/>
              <w:rPr>
                <w:rFonts w:ascii="仿宋_GB2312" w:eastAsia="仿宋_GB2312" w:hint="eastAsia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  <w:t>6500</w:t>
            </w:r>
          </w:p>
        </w:tc>
      </w:tr>
      <w:tr w:rsidR="005632D3" w:rsidRPr="005B6FBE" w:rsidTr="00977353">
        <w:trPr>
          <w:trHeight w:val="284"/>
          <w:jc w:val="center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宋体" w:hint="eastAsia"/>
                <w:color w:val="000000"/>
                <w:kern w:val="0"/>
                <w:szCs w:val="32"/>
              </w:rPr>
              <w:t>19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kern w:val="0"/>
                <w:szCs w:val="32"/>
              </w:rPr>
              <w:t>力学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kern w:val="0"/>
                <w:szCs w:val="32"/>
              </w:rPr>
              <w:t>142019020103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kern w:val="0"/>
                <w:szCs w:val="32"/>
              </w:rPr>
            </w:pPr>
            <w:proofErr w:type="gramStart"/>
            <w:r w:rsidRPr="005B6FBE"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  <w:t>方若诗</w:t>
            </w:r>
            <w:proofErr w:type="gram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2D3" w:rsidRPr="005B6FBE" w:rsidRDefault="005632D3" w:rsidP="00977353">
            <w:pPr>
              <w:jc w:val="center"/>
              <w:rPr>
                <w:rFonts w:ascii="仿宋_GB2312" w:eastAsia="仿宋_GB2312" w:hint="eastAsia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  <w:t>6500</w:t>
            </w:r>
          </w:p>
        </w:tc>
      </w:tr>
      <w:tr w:rsidR="005632D3" w:rsidRPr="005B6FBE" w:rsidTr="00977353">
        <w:trPr>
          <w:trHeight w:val="284"/>
          <w:jc w:val="center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宋体" w:hint="eastAsia"/>
                <w:color w:val="000000"/>
                <w:kern w:val="0"/>
                <w:szCs w:val="32"/>
              </w:rPr>
              <w:t>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kern w:val="0"/>
                <w:szCs w:val="32"/>
              </w:rPr>
              <w:t>力学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  <w:t>142017030225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  <w:t>乔然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2D3" w:rsidRPr="005B6FBE" w:rsidRDefault="005632D3" w:rsidP="00977353">
            <w:pPr>
              <w:jc w:val="center"/>
              <w:rPr>
                <w:rFonts w:ascii="仿宋_GB2312" w:eastAsia="仿宋_GB2312" w:hint="eastAsia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  <w:t>6500</w:t>
            </w:r>
          </w:p>
        </w:tc>
      </w:tr>
      <w:tr w:rsidR="005632D3" w:rsidRPr="005B6FBE" w:rsidTr="00977353">
        <w:trPr>
          <w:trHeight w:val="284"/>
          <w:jc w:val="center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宋体" w:hint="eastAsia"/>
                <w:color w:val="000000"/>
                <w:kern w:val="0"/>
                <w:szCs w:val="32"/>
              </w:rPr>
              <w:t>21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kern w:val="0"/>
                <w:szCs w:val="32"/>
              </w:rPr>
              <w:t>力学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  <w:t>142019020116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kern w:val="0"/>
                <w:szCs w:val="32"/>
              </w:rPr>
            </w:pPr>
            <w:proofErr w:type="gramStart"/>
            <w:r w:rsidRPr="005B6FBE"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  <w:t>黄晨阳</w:t>
            </w:r>
            <w:proofErr w:type="gram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2D3" w:rsidRPr="005B6FBE" w:rsidRDefault="005632D3" w:rsidP="00977353">
            <w:pPr>
              <w:widowControl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2D3" w:rsidRPr="005B6FBE" w:rsidRDefault="005632D3" w:rsidP="00977353">
            <w:pPr>
              <w:jc w:val="center"/>
              <w:rPr>
                <w:rFonts w:ascii="仿宋_GB2312" w:eastAsia="仿宋_GB2312" w:hint="eastAsia"/>
                <w:szCs w:val="32"/>
              </w:rPr>
            </w:pPr>
            <w:r w:rsidRPr="005B6FBE">
              <w:rPr>
                <w:rFonts w:ascii="仿宋_GB2312" w:eastAsia="仿宋_GB2312" w:hAnsi="仿宋" w:cs="仿宋" w:hint="eastAsia"/>
                <w:color w:val="000000"/>
                <w:kern w:val="0"/>
                <w:szCs w:val="32"/>
              </w:rPr>
              <w:t>6500</w:t>
            </w:r>
          </w:p>
        </w:tc>
      </w:tr>
    </w:tbl>
    <w:p w:rsidR="005632D3" w:rsidRDefault="005632D3" w:rsidP="005632D3">
      <w:pPr>
        <w:snapToGrid w:val="0"/>
        <w:spacing w:line="600" w:lineRule="exact"/>
        <w:ind w:right="480" w:firstLineChars="200" w:firstLine="640"/>
        <w:jc w:val="right"/>
        <w:rPr>
          <w:rFonts w:ascii="仿宋_GB2312" w:hAnsi="宋体" w:hint="eastAsia"/>
          <w:szCs w:val="28"/>
        </w:rPr>
      </w:pPr>
    </w:p>
    <w:p w:rsidR="00B92397" w:rsidRDefault="00B92397"/>
    <w:sectPr w:rsidR="00B92397" w:rsidSect="00B923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32D3"/>
    <w:rsid w:val="005632D3"/>
    <w:rsid w:val="00B92397"/>
    <w:rsid w:val="00F22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2D3"/>
    <w:pPr>
      <w:widowControl w:val="0"/>
      <w:jc w:val="both"/>
    </w:pPr>
    <w:rPr>
      <w:rFonts w:ascii="Times New Roman" w:eastAsia="宋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millie</dc:creator>
  <cp:lastModifiedBy>millie</cp:lastModifiedBy>
  <cp:revision>1</cp:revision>
  <dcterms:created xsi:type="dcterms:W3CDTF">2017-09-12T03:11:00Z</dcterms:created>
  <dcterms:modified xsi:type="dcterms:W3CDTF">2017-09-12T03:11:00Z</dcterms:modified>
</cp:coreProperties>
</file>