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B63" w:rsidRDefault="00244B63" w:rsidP="00244B63">
      <w:pPr>
        <w:tabs>
          <w:tab w:val="left" w:pos="1704"/>
        </w:tabs>
        <w:rPr>
          <w:rFonts w:ascii="黑体" w:eastAsia="黑体" w:hint="eastAsia"/>
        </w:rPr>
      </w:pPr>
      <w:r>
        <w:rPr>
          <w:rFonts w:ascii="黑体" w:eastAsia="黑体" w:hint="eastAsia"/>
        </w:rPr>
        <w:t>附件</w:t>
      </w:r>
    </w:p>
    <w:p w:rsidR="00244B63" w:rsidRPr="00EF5516" w:rsidRDefault="00244B63" w:rsidP="00244B63">
      <w:pPr>
        <w:tabs>
          <w:tab w:val="left" w:pos="1704"/>
        </w:tabs>
        <w:rPr>
          <w:rFonts w:ascii="黑体" w:eastAsia="黑体" w:hint="eastAsia"/>
        </w:rPr>
      </w:pPr>
    </w:p>
    <w:p w:rsidR="00244B63" w:rsidRPr="00804A5B" w:rsidRDefault="00244B63" w:rsidP="00244B63">
      <w:pPr>
        <w:tabs>
          <w:tab w:val="left" w:pos="1704"/>
        </w:tabs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大禹学院2014级专业导师名单</w:t>
      </w:r>
    </w:p>
    <w:tbl>
      <w:tblPr>
        <w:tblW w:w="50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4"/>
        <w:gridCol w:w="3166"/>
        <w:gridCol w:w="1423"/>
        <w:gridCol w:w="1676"/>
        <w:gridCol w:w="942"/>
        <w:gridCol w:w="907"/>
      </w:tblGrid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ascii="仿宋_GB2312" w:hAnsi="宋体" w:hint="eastAsia"/>
                <w:b/>
                <w:color w:val="000000"/>
                <w:sz w:val="24"/>
                <w:szCs w:val="24"/>
              </w:rPr>
            </w:pPr>
            <w:r w:rsidRPr="006F1F48">
              <w:rPr>
                <w:rFonts w:ascii="仿宋_GB2312" w:hAnsi="宋体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ascii="仿宋_GB2312" w:hAnsi="宋体" w:hint="eastAsia"/>
                <w:b/>
                <w:color w:val="000000"/>
                <w:sz w:val="24"/>
                <w:szCs w:val="24"/>
              </w:rPr>
            </w:pPr>
            <w:r w:rsidRPr="006F1F48">
              <w:rPr>
                <w:rFonts w:ascii="仿宋_GB2312" w:hAnsi="宋体" w:hint="eastAsia"/>
                <w:b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ascii="仿宋_GB2312" w:hAnsi="宋体" w:hint="eastAsia"/>
                <w:b/>
                <w:color w:val="000000"/>
                <w:sz w:val="24"/>
                <w:szCs w:val="24"/>
              </w:rPr>
            </w:pPr>
            <w:r w:rsidRPr="006F1F48">
              <w:rPr>
                <w:rFonts w:ascii="仿宋_GB2312" w:hAnsi="宋体" w:hint="eastAsia"/>
                <w:b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ascii="仿宋_GB2312" w:hAnsi="宋体" w:hint="eastAsia"/>
                <w:b/>
                <w:color w:val="000000"/>
                <w:sz w:val="24"/>
                <w:szCs w:val="24"/>
              </w:rPr>
            </w:pPr>
            <w:r w:rsidRPr="006F1F48">
              <w:rPr>
                <w:rFonts w:ascii="仿宋_GB2312" w:hAnsi="宋体" w:hint="eastAsia"/>
                <w:b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ascii="仿宋_GB2312" w:hAnsi="宋体" w:hint="eastAsia"/>
                <w:b/>
                <w:color w:val="000000"/>
                <w:sz w:val="24"/>
                <w:szCs w:val="24"/>
              </w:rPr>
            </w:pPr>
            <w:r w:rsidRPr="006F1F48">
              <w:rPr>
                <w:rFonts w:ascii="仿宋_GB2312" w:hAnsi="宋体" w:hint="eastAsia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ascii="仿宋_GB2312" w:hAnsi="宋体" w:hint="eastAsia"/>
                <w:b/>
                <w:color w:val="000000"/>
                <w:sz w:val="24"/>
                <w:szCs w:val="24"/>
              </w:rPr>
            </w:pPr>
            <w:r w:rsidRPr="006F1F48">
              <w:rPr>
                <w:rFonts w:ascii="仿宋_GB2312" w:hAnsi="宋体" w:hint="eastAsia"/>
                <w:b/>
                <w:color w:val="000000"/>
                <w:sz w:val="24"/>
                <w:szCs w:val="24"/>
              </w:rPr>
              <w:t>导师</w:t>
            </w:r>
          </w:p>
          <w:p w:rsidR="00244B63" w:rsidRPr="006F1F48" w:rsidRDefault="00244B63" w:rsidP="00FB3518">
            <w:pPr>
              <w:jc w:val="center"/>
              <w:rPr>
                <w:rFonts w:ascii="仿宋_GB2312" w:hAnsi="宋体" w:hint="eastAsia"/>
                <w:b/>
                <w:color w:val="000000"/>
                <w:sz w:val="24"/>
                <w:szCs w:val="24"/>
              </w:rPr>
            </w:pPr>
            <w:r w:rsidRPr="006F1F48">
              <w:rPr>
                <w:rFonts w:ascii="仿宋_GB2312" w:hAnsi="宋体" w:hint="eastAsia"/>
                <w:b/>
                <w:color w:val="000000"/>
                <w:sz w:val="24"/>
                <w:szCs w:val="24"/>
              </w:rPr>
              <w:t>姓名</w:t>
            </w:r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水文与水资源工程（大禹）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水文</w:t>
            </w:r>
            <w:r w:rsidRPr="006F1F48">
              <w:rPr>
                <w:color w:val="000000"/>
                <w:sz w:val="24"/>
                <w:szCs w:val="24"/>
              </w:rPr>
              <w:t>14</w:t>
            </w:r>
            <w:r w:rsidRPr="006F1F48">
              <w:rPr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142019010102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proofErr w:type="gramStart"/>
            <w:r w:rsidRPr="006F1F48">
              <w:rPr>
                <w:color w:val="000000"/>
                <w:sz w:val="24"/>
                <w:szCs w:val="24"/>
              </w:rPr>
              <w:t>庞</w:t>
            </w:r>
            <w:proofErr w:type="gramEnd"/>
            <w:r w:rsidRPr="006F1F48">
              <w:rPr>
                <w:color w:val="000000"/>
                <w:sz w:val="24"/>
                <w:szCs w:val="24"/>
              </w:rPr>
              <w:t>欣欣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袁飞</w:t>
            </w:r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水文与水资源工程（大禹）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水文</w:t>
            </w:r>
            <w:r w:rsidRPr="006F1F48">
              <w:rPr>
                <w:color w:val="000000"/>
                <w:sz w:val="24"/>
                <w:szCs w:val="24"/>
              </w:rPr>
              <w:t>14</w:t>
            </w:r>
            <w:r w:rsidRPr="006F1F48">
              <w:rPr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142019010306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朱思雨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proofErr w:type="gramStart"/>
            <w:r w:rsidRPr="006F1F48">
              <w:rPr>
                <w:color w:val="000000"/>
                <w:sz w:val="24"/>
                <w:szCs w:val="24"/>
              </w:rPr>
              <w:t>束龙仓</w:t>
            </w:r>
            <w:proofErr w:type="gramEnd"/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水文与水资源工程（大禹）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水文</w:t>
            </w:r>
            <w:r w:rsidRPr="006F1F48">
              <w:rPr>
                <w:color w:val="000000"/>
                <w:sz w:val="24"/>
                <w:szCs w:val="24"/>
              </w:rPr>
              <w:t>14</w:t>
            </w:r>
            <w:r w:rsidRPr="006F1F48">
              <w:rPr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142019010201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朱畅</w:t>
            </w:r>
            <w:proofErr w:type="gramStart"/>
            <w:r w:rsidRPr="006F1F48">
              <w:rPr>
                <w:color w:val="000000"/>
                <w:sz w:val="24"/>
                <w:szCs w:val="24"/>
              </w:rPr>
              <w:t>畅</w:t>
            </w:r>
            <w:proofErr w:type="gramEnd"/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李彬权</w:t>
            </w:r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水文与水资源工程（大禹）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水文</w:t>
            </w:r>
            <w:r w:rsidRPr="006F1F48">
              <w:rPr>
                <w:color w:val="000000"/>
                <w:sz w:val="24"/>
                <w:szCs w:val="24"/>
              </w:rPr>
              <w:t>14</w:t>
            </w:r>
            <w:r w:rsidRPr="006F1F48">
              <w:rPr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142019010305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朱玉婷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李琼芳</w:t>
            </w:r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水文与水资源工程（大禹）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水文</w:t>
            </w:r>
            <w:r w:rsidRPr="006F1F48">
              <w:rPr>
                <w:color w:val="000000"/>
                <w:sz w:val="24"/>
                <w:szCs w:val="24"/>
              </w:rPr>
              <w:t>14</w:t>
            </w:r>
            <w:r w:rsidRPr="006F1F48">
              <w:rPr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142019010111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proofErr w:type="gramStart"/>
            <w:r w:rsidRPr="006F1F48">
              <w:rPr>
                <w:color w:val="000000"/>
                <w:sz w:val="24"/>
                <w:szCs w:val="24"/>
              </w:rPr>
              <w:t>刘智天</w:t>
            </w:r>
            <w:proofErr w:type="gramEnd"/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鞠琴</w:t>
            </w:r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水文与水资源工程（大禹）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水文</w:t>
            </w:r>
            <w:r w:rsidRPr="006F1F48">
              <w:rPr>
                <w:color w:val="000000"/>
                <w:sz w:val="24"/>
                <w:szCs w:val="24"/>
              </w:rPr>
              <w:t>14</w:t>
            </w:r>
            <w:r w:rsidRPr="006F1F48">
              <w:rPr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142019010204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殷雨婷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阮爱东</w:t>
            </w:r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水文与水资源工程（大禹）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水文</w:t>
            </w:r>
            <w:r w:rsidRPr="006F1F48">
              <w:rPr>
                <w:color w:val="000000"/>
                <w:sz w:val="24"/>
                <w:szCs w:val="24"/>
              </w:rPr>
              <w:t>14</w:t>
            </w:r>
            <w:r w:rsidRPr="006F1F48">
              <w:rPr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142019010316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王新奎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杨侃</w:t>
            </w:r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水文与水资源工程（大禹）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水文</w:t>
            </w:r>
            <w:r w:rsidRPr="006F1F48">
              <w:rPr>
                <w:color w:val="000000"/>
                <w:sz w:val="24"/>
                <w:szCs w:val="24"/>
              </w:rPr>
              <w:t>14</w:t>
            </w:r>
            <w:r w:rsidRPr="006F1F48">
              <w:rPr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142019010207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吴宇彤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proofErr w:type="gramStart"/>
            <w:r w:rsidRPr="006F1F48">
              <w:rPr>
                <w:color w:val="000000"/>
                <w:sz w:val="24"/>
                <w:szCs w:val="24"/>
              </w:rPr>
              <w:t>张秀菊</w:t>
            </w:r>
            <w:proofErr w:type="gramEnd"/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水文与水资源工程（大禹）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水文</w:t>
            </w:r>
            <w:r w:rsidRPr="006F1F48">
              <w:rPr>
                <w:color w:val="000000"/>
                <w:sz w:val="24"/>
                <w:szCs w:val="24"/>
              </w:rPr>
              <w:t>14</w:t>
            </w:r>
            <w:r w:rsidRPr="006F1F48">
              <w:rPr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142019010307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proofErr w:type="gramStart"/>
            <w:r w:rsidRPr="006F1F48">
              <w:rPr>
                <w:color w:val="000000"/>
                <w:sz w:val="24"/>
                <w:szCs w:val="24"/>
              </w:rPr>
              <w:t>皋</w:t>
            </w:r>
            <w:proofErr w:type="gramEnd"/>
            <w:r w:rsidRPr="006F1F48">
              <w:rPr>
                <w:color w:val="000000"/>
                <w:sz w:val="24"/>
                <w:szCs w:val="24"/>
              </w:rPr>
              <w:t>云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阮爱东</w:t>
            </w:r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水文与水资源工程（大禹）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水文</w:t>
            </w:r>
            <w:r w:rsidRPr="006F1F48">
              <w:rPr>
                <w:color w:val="000000"/>
                <w:sz w:val="24"/>
                <w:szCs w:val="24"/>
              </w:rPr>
              <w:t>14</w:t>
            </w:r>
            <w:r w:rsidRPr="006F1F48">
              <w:rPr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142019010302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戴一鸣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proofErr w:type="gramStart"/>
            <w:r w:rsidRPr="006F1F48">
              <w:rPr>
                <w:color w:val="000000"/>
                <w:sz w:val="24"/>
                <w:szCs w:val="24"/>
              </w:rPr>
              <w:t>庾</w:t>
            </w:r>
            <w:proofErr w:type="gramEnd"/>
            <w:r w:rsidRPr="006F1F48">
              <w:rPr>
                <w:color w:val="000000"/>
                <w:sz w:val="24"/>
                <w:szCs w:val="24"/>
              </w:rPr>
              <w:t>从蓉</w:t>
            </w:r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水文与水资源工程（大禹）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水文</w:t>
            </w:r>
            <w:r w:rsidRPr="006F1F48">
              <w:rPr>
                <w:color w:val="000000"/>
                <w:sz w:val="24"/>
                <w:szCs w:val="24"/>
              </w:rPr>
              <w:t>14</w:t>
            </w:r>
            <w:r w:rsidRPr="006F1F48">
              <w:rPr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142019010321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曾华楠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谷黄河</w:t>
            </w:r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水文与水资源工程（大禹）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水文</w:t>
            </w:r>
            <w:r w:rsidRPr="006F1F48">
              <w:rPr>
                <w:color w:val="000000"/>
                <w:sz w:val="24"/>
                <w:szCs w:val="24"/>
              </w:rPr>
              <w:t>14</w:t>
            </w:r>
            <w:r w:rsidRPr="006F1F48">
              <w:rPr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142019010120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郭庆杰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proofErr w:type="gramStart"/>
            <w:r w:rsidRPr="006F1F48">
              <w:rPr>
                <w:color w:val="000000"/>
                <w:sz w:val="24"/>
                <w:szCs w:val="24"/>
              </w:rPr>
              <w:t>张秀菊</w:t>
            </w:r>
            <w:proofErr w:type="gramEnd"/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水文与水资源工程（大禹）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水文</w:t>
            </w:r>
            <w:r w:rsidRPr="006F1F48">
              <w:rPr>
                <w:color w:val="000000"/>
                <w:sz w:val="24"/>
                <w:szCs w:val="24"/>
              </w:rPr>
              <w:t>14</w:t>
            </w:r>
            <w:r w:rsidRPr="006F1F48">
              <w:rPr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142019010214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proofErr w:type="gramStart"/>
            <w:r w:rsidRPr="006F1F48">
              <w:rPr>
                <w:color w:val="000000"/>
                <w:sz w:val="24"/>
                <w:szCs w:val="24"/>
              </w:rPr>
              <w:t>盛乃宁</w:t>
            </w:r>
            <w:proofErr w:type="gramEnd"/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王加虎</w:t>
            </w:r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1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水文与水资源工程（大禹）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水文</w:t>
            </w:r>
            <w:r w:rsidRPr="006F1F48">
              <w:rPr>
                <w:color w:val="000000"/>
                <w:sz w:val="24"/>
                <w:szCs w:val="24"/>
              </w:rPr>
              <w:t>14</w:t>
            </w:r>
            <w:r w:rsidRPr="006F1F48">
              <w:rPr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142019010301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乔可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陈元芳</w:t>
            </w:r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1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水文与水资源工程（大禹）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水文</w:t>
            </w:r>
            <w:r w:rsidRPr="006F1F48">
              <w:rPr>
                <w:color w:val="000000"/>
                <w:sz w:val="24"/>
                <w:szCs w:val="24"/>
              </w:rPr>
              <w:t>14</w:t>
            </w:r>
            <w:r w:rsidRPr="006F1F48">
              <w:rPr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142019010109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王尧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赵大勇</w:t>
            </w:r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1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水文与水资源工程（大禹）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水文</w:t>
            </w:r>
            <w:r w:rsidRPr="006F1F48">
              <w:rPr>
                <w:color w:val="000000"/>
                <w:sz w:val="24"/>
                <w:szCs w:val="24"/>
              </w:rPr>
              <w:t>14</w:t>
            </w:r>
            <w:r w:rsidRPr="006F1F48">
              <w:rPr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142019010323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proofErr w:type="gramStart"/>
            <w:r w:rsidRPr="006F1F48">
              <w:rPr>
                <w:color w:val="000000"/>
                <w:sz w:val="24"/>
                <w:szCs w:val="24"/>
              </w:rPr>
              <w:t>梁进计</w:t>
            </w:r>
            <w:proofErr w:type="gramEnd"/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proofErr w:type="gramStart"/>
            <w:r w:rsidRPr="006F1F48">
              <w:rPr>
                <w:color w:val="000000"/>
                <w:sz w:val="24"/>
                <w:szCs w:val="24"/>
              </w:rPr>
              <w:t>庾</w:t>
            </w:r>
            <w:proofErr w:type="gramEnd"/>
            <w:r w:rsidRPr="006F1F48">
              <w:rPr>
                <w:color w:val="000000"/>
                <w:sz w:val="24"/>
                <w:szCs w:val="24"/>
              </w:rPr>
              <w:t>从蓉</w:t>
            </w:r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1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水文与水资源工程（大禹）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水文</w:t>
            </w:r>
            <w:r w:rsidRPr="006F1F48">
              <w:rPr>
                <w:color w:val="000000"/>
                <w:sz w:val="24"/>
                <w:szCs w:val="24"/>
              </w:rPr>
              <w:t>14</w:t>
            </w:r>
            <w:r w:rsidRPr="006F1F48">
              <w:rPr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142019010324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肖尧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王加虎</w:t>
            </w:r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1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水文与水资源工程（大禹）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水文</w:t>
            </w:r>
            <w:r w:rsidRPr="006F1F48">
              <w:rPr>
                <w:color w:val="000000"/>
                <w:sz w:val="24"/>
                <w:szCs w:val="24"/>
              </w:rPr>
              <w:t>14</w:t>
            </w:r>
            <w:r w:rsidRPr="006F1F48">
              <w:rPr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142019010322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proofErr w:type="gramStart"/>
            <w:r w:rsidRPr="006F1F48">
              <w:rPr>
                <w:color w:val="000000"/>
                <w:sz w:val="24"/>
                <w:szCs w:val="24"/>
              </w:rPr>
              <w:t>黄若尧</w:t>
            </w:r>
            <w:proofErr w:type="gramEnd"/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杨侃</w:t>
            </w:r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水文与水资源工程（大禹）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水文</w:t>
            </w:r>
            <w:r w:rsidRPr="006F1F48">
              <w:rPr>
                <w:color w:val="000000"/>
                <w:sz w:val="24"/>
                <w:szCs w:val="24"/>
              </w:rPr>
              <w:t>14</w:t>
            </w:r>
            <w:r w:rsidRPr="006F1F48">
              <w:rPr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142019010310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张文</w:t>
            </w:r>
            <w:proofErr w:type="gramStart"/>
            <w:r w:rsidRPr="006F1F48">
              <w:rPr>
                <w:color w:val="00000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谷黄河</w:t>
            </w:r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水利水电工程（大禹）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水工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142019010222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于宙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蔡付林</w:t>
            </w:r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水利水电工程（大禹）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水工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142019010116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姜林峰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田正宏</w:t>
            </w:r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水利水电工程（大禹）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水工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142019010308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卢知是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朱晟</w:t>
            </w:r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水利水电工程（大禹）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水工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142019010209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张静缨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proofErr w:type="gramStart"/>
            <w:r w:rsidRPr="006F1F48">
              <w:rPr>
                <w:rFonts w:hint="eastAsia"/>
                <w:color w:val="000000"/>
                <w:sz w:val="24"/>
                <w:szCs w:val="24"/>
              </w:rPr>
              <w:t>苏怀智</w:t>
            </w:r>
            <w:proofErr w:type="gramEnd"/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水利水电工程（大禹）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水工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142019010202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李丹阳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proofErr w:type="gramStart"/>
            <w:r w:rsidRPr="006F1F48">
              <w:rPr>
                <w:rFonts w:hint="eastAsia"/>
                <w:color w:val="000000"/>
                <w:sz w:val="24"/>
                <w:szCs w:val="24"/>
              </w:rPr>
              <w:t>苏怀智</w:t>
            </w:r>
            <w:proofErr w:type="gramEnd"/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水利水电工程（大禹）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水工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142019010225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proofErr w:type="gramStart"/>
            <w:r w:rsidRPr="006F1F48">
              <w:rPr>
                <w:rFonts w:hint="eastAsia"/>
                <w:color w:val="000000"/>
                <w:sz w:val="24"/>
                <w:szCs w:val="24"/>
              </w:rPr>
              <w:t>朱斯杨</w:t>
            </w:r>
            <w:proofErr w:type="gramEnd"/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王建</w:t>
            </w:r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水利水电工程（大禹）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水工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142019010326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冷学军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proofErr w:type="gramStart"/>
            <w:r w:rsidRPr="006F1F48">
              <w:rPr>
                <w:rFonts w:hint="eastAsia"/>
                <w:color w:val="000000"/>
                <w:sz w:val="24"/>
                <w:szCs w:val="24"/>
              </w:rPr>
              <w:t>苏怀智</w:t>
            </w:r>
            <w:proofErr w:type="gramEnd"/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水利水电工程（大禹）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水工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142019010114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张良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蔡付林</w:t>
            </w:r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水利水电工程（大禹）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水工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142019010203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王文风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陈建生</w:t>
            </w:r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水利水电工程（大禹）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水工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142019010217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proofErr w:type="gramStart"/>
            <w:r w:rsidRPr="006F1F48">
              <w:rPr>
                <w:rFonts w:hint="eastAsia"/>
                <w:color w:val="000000"/>
                <w:sz w:val="24"/>
                <w:szCs w:val="24"/>
              </w:rPr>
              <w:t>程醒</w:t>
            </w:r>
            <w:proofErr w:type="gramEnd"/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赵兰</w:t>
            </w:r>
            <w:proofErr w:type="gramStart"/>
            <w:r w:rsidRPr="006F1F48">
              <w:rPr>
                <w:rFonts w:hint="eastAsia"/>
                <w:color w:val="000000"/>
                <w:sz w:val="24"/>
                <w:szCs w:val="24"/>
              </w:rPr>
              <w:t>浩</w:t>
            </w:r>
            <w:proofErr w:type="gramEnd"/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水利水电工程（大禹）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水工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142019020119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proofErr w:type="gramStart"/>
            <w:r w:rsidRPr="006F1F48">
              <w:rPr>
                <w:rFonts w:hint="eastAsia"/>
                <w:color w:val="000000"/>
                <w:sz w:val="24"/>
                <w:szCs w:val="24"/>
              </w:rPr>
              <w:t>舒小颂</w:t>
            </w:r>
            <w:proofErr w:type="gramEnd"/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赵兰</w:t>
            </w:r>
            <w:proofErr w:type="gramStart"/>
            <w:r w:rsidRPr="006F1F48">
              <w:rPr>
                <w:rFonts w:hint="eastAsia"/>
                <w:color w:val="000000"/>
                <w:sz w:val="24"/>
                <w:szCs w:val="24"/>
              </w:rPr>
              <w:t>浩</w:t>
            </w:r>
            <w:proofErr w:type="gramEnd"/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水利水电工程（大禹）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水工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142019010103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proofErr w:type="gramStart"/>
            <w:r w:rsidRPr="006F1F48">
              <w:rPr>
                <w:rFonts w:hint="eastAsia"/>
                <w:color w:val="000000"/>
                <w:sz w:val="24"/>
                <w:szCs w:val="24"/>
              </w:rPr>
              <w:t>周雨奇</w:t>
            </w:r>
            <w:proofErr w:type="gramEnd"/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proofErr w:type="gramStart"/>
            <w:r w:rsidRPr="006F1F48">
              <w:rPr>
                <w:rFonts w:hint="eastAsia"/>
                <w:color w:val="000000"/>
                <w:sz w:val="24"/>
                <w:szCs w:val="24"/>
              </w:rPr>
              <w:t>刘斯宏</w:t>
            </w:r>
            <w:proofErr w:type="gramEnd"/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水利水电工程（大禹）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水工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142019020126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张志远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朱晟</w:t>
            </w:r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水利水电工程（大禹）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水工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142019010106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proofErr w:type="gramStart"/>
            <w:r w:rsidRPr="006F1F48">
              <w:rPr>
                <w:rFonts w:hint="eastAsia"/>
                <w:color w:val="000000"/>
                <w:sz w:val="24"/>
                <w:szCs w:val="24"/>
              </w:rPr>
              <w:t>孟佳楠</w:t>
            </w:r>
            <w:proofErr w:type="gramEnd"/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鲁春辉</w:t>
            </w:r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水利水电工程（大禹）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水工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142019010107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王颖慧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proofErr w:type="gramStart"/>
            <w:r w:rsidRPr="006F1F48">
              <w:rPr>
                <w:rFonts w:hint="eastAsia"/>
                <w:color w:val="000000"/>
                <w:sz w:val="24"/>
                <w:szCs w:val="24"/>
              </w:rPr>
              <w:t>刘斯宏</w:t>
            </w:r>
            <w:proofErr w:type="gramEnd"/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水利水电工程（大禹）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水工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142019010121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林翔</w:t>
            </w:r>
            <w:proofErr w:type="gramStart"/>
            <w:r w:rsidRPr="006F1F48">
              <w:rPr>
                <w:rFonts w:hint="eastAsia"/>
                <w:color w:val="000000"/>
                <w:sz w:val="24"/>
                <w:szCs w:val="24"/>
              </w:rPr>
              <w:t>鸷</w:t>
            </w:r>
            <w:proofErr w:type="gramEnd"/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proofErr w:type="gramStart"/>
            <w:r w:rsidRPr="006F1F48">
              <w:rPr>
                <w:rFonts w:hint="eastAsia"/>
                <w:color w:val="000000"/>
                <w:sz w:val="24"/>
                <w:szCs w:val="24"/>
              </w:rPr>
              <w:t>毛劲乔</w:t>
            </w:r>
            <w:proofErr w:type="gramEnd"/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水利水电工程（大禹）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水工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142019010216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proofErr w:type="gramStart"/>
            <w:r w:rsidRPr="006F1F48">
              <w:rPr>
                <w:rFonts w:hint="eastAsia"/>
                <w:color w:val="000000"/>
                <w:sz w:val="24"/>
                <w:szCs w:val="24"/>
              </w:rPr>
              <w:t>王泽柱</w:t>
            </w:r>
            <w:proofErr w:type="gramEnd"/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田正宏</w:t>
            </w:r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水利水电工程（大禹）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水工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142019010213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郑希镭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朱晟</w:t>
            </w:r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港口航道与海岸工程（大禹）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港航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142019010124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张祎吉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proofErr w:type="gramStart"/>
            <w:r w:rsidRPr="006F1F48">
              <w:rPr>
                <w:rFonts w:hint="eastAsia"/>
                <w:color w:val="000000"/>
                <w:sz w:val="24"/>
                <w:szCs w:val="24"/>
              </w:rPr>
              <w:t>冯</w:t>
            </w:r>
            <w:proofErr w:type="gramEnd"/>
            <w:r w:rsidRPr="006F1F48">
              <w:rPr>
                <w:color w:val="000000"/>
                <w:sz w:val="24"/>
                <w:szCs w:val="24"/>
              </w:rPr>
              <w:t>兴国</w:t>
            </w:r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港口航道与海岸工程（大禹）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港航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1</w:t>
            </w:r>
            <w:r w:rsidRPr="006F1F48">
              <w:rPr>
                <w:color w:val="000000"/>
                <w:sz w:val="24"/>
                <w:szCs w:val="24"/>
              </w:rPr>
              <w:t>42019010110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proofErr w:type="gramStart"/>
            <w:r w:rsidRPr="006F1F48">
              <w:rPr>
                <w:rFonts w:hint="eastAsia"/>
                <w:color w:val="000000"/>
                <w:sz w:val="24"/>
                <w:szCs w:val="24"/>
              </w:rPr>
              <w:t>周</w:t>
            </w:r>
            <w:r w:rsidRPr="006F1F48">
              <w:rPr>
                <w:color w:val="000000"/>
                <w:sz w:val="24"/>
                <w:szCs w:val="24"/>
              </w:rPr>
              <w:t>晨琦</w:t>
            </w:r>
            <w:proofErr w:type="gramEnd"/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赵</w:t>
            </w:r>
            <w:r w:rsidRPr="006F1F48">
              <w:rPr>
                <w:color w:val="000000"/>
                <w:sz w:val="24"/>
                <w:szCs w:val="24"/>
              </w:rPr>
              <w:t>忠伟</w:t>
            </w:r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港口航道与海岸工程（大禹）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港航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1</w:t>
            </w:r>
            <w:r w:rsidRPr="006F1F48">
              <w:rPr>
                <w:color w:val="000000"/>
                <w:sz w:val="24"/>
                <w:szCs w:val="24"/>
              </w:rPr>
              <w:t>42019010101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李敏慧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6F1F48">
              <w:rPr>
                <w:rFonts w:hint="eastAsia"/>
                <w:color w:val="000000"/>
                <w:sz w:val="24"/>
                <w:szCs w:val="24"/>
              </w:rPr>
              <w:t>孔俊</w:t>
            </w:r>
            <w:proofErr w:type="gramEnd"/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港口航道与海岸工程（大禹）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港航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142019010105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陈天慧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6F1F48">
              <w:rPr>
                <w:rFonts w:hint="eastAsia"/>
                <w:color w:val="000000"/>
                <w:sz w:val="24"/>
                <w:szCs w:val="24"/>
              </w:rPr>
              <w:t>孔俊</w:t>
            </w:r>
            <w:proofErr w:type="gramEnd"/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港口航道与海岸工程（大禹）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港航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142001060429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6F1F48">
              <w:rPr>
                <w:rFonts w:hint="eastAsia"/>
                <w:color w:val="000000"/>
                <w:sz w:val="24"/>
                <w:szCs w:val="24"/>
              </w:rPr>
              <w:t>吕</w:t>
            </w:r>
            <w:proofErr w:type="gramEnd"/>
            <w:r w:rsidRPr="006F1F48">
              <w:rPr>
                <w:rFonts w:hint="eastAsia"/>
                <w:color w:val="000000"/>
                <w:sz w:val="24"/>
                <w:szCs w:val="24"/>
              </w:rPr>
              <w:t>超凡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6F1F48">
              <w:rPr>
                <w:rFonts w:hint="eastAsia"/>
                <w:color w:val="000000"/>
                <w:sz w:val="24"/>
                <w:szCs w:val="24"/>
              </w:rPr>
              <w:t>陶爱峰</w:t>
            </w:r>
            <w:proofErr w:type="gramEnd"/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港口航道与海岸工程（大禹）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港航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142019020118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史立地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6F1F48">
              <w:rPr>
                <w:rFonts w:hint="eastAsia"/>
                <w:color w:val="000000"/>
                <w:sz w:val="24"/>
                <w:szCs w:val="24"/>
              </w:rPr>
              <w:t>陶爱峰</w:t>
            </w:r>
            <w:proofErr w:type="gramEnd"/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港口航道与海岸工程（大禹）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港航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142009040122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6F1F48">
              <w:rPr>
                <w:rFonts w:hint="eastAsia"/>
                <w:color w:val="000000"/>
                <w:sz w:val="24"/>
                <w:szCs w:val="24"/>
              </w:rPr>
              <w:t>涂俊豪</w:t>
            </w:r>
            <w:proofErr w:type="gramEnd"/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6F1F48">
              <w:rPr>
                <w:rFonts w:hint="eastAsia"/>
                <w:color w:val="000000"/>
                <w:sz w:val="24"/>
                <w:szCs w:val="24"/>
              </w:rPr>
              <w:t>陶爱峰</w:t>
            </w:r>
            <w:proofErr w:type="gramEnd"/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港口航道与海岸工程（大禹）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港航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142019010108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proofErr w:type="gramStart"/>
            <w:r w:rsidRPr="006F1F48">
              <w:rPr>
                <w:rFonts w:hint="eastAsia"/>
                <w:color w:val="000000"/>
                <w:sz w:val="24"/>
                <w:szCs w:val="24"/>
              </w:rPr>
              <w:t>张珍瑶</w:t>
            </w:r>
            <w:proofErr w:type="gramEnd"/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6F1F48">
              <w:rPr>
                <w:rFonts w:hint="eastAsia"/>
                <w:color w:val="000000"/>
                <w:sz w:val="24"/>
                <w:szCs w:val="24"/>
              </w:rPr>
              <w:t>陶爱峰</w:t>
            </w:r>
            <w:proofErr w:type="gramEnd"/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港口航道与海岸工程（大禹）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港航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142017020101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闫敏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6F1F48">
              <w:rPr>
                <w:rFonts w:hint="eastAsia"/>
                <w:color w:val="000000"/>
                <w:sz w:val="24"/>
                <w:szCs w:val="24"/>
              </w:rPr>
              <w:t>冯</w:t>
            </w:r>
            <w:proofErr w:type="gramEnd"/>
            <w:r w:rsidRPr="006F1F48">
              <w:rPr>
                <w:rFonts w:hint="eastAsia"/>
                <w:color w:val="000000"/>
                <w:sz w:val="24"/>
                <w:szCs w:val="24"/>
              </w:rPr>
              <w:t>兴国</w:t>
            </w:r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港口航道与海岸工程（大禹）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港航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142019010123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6F1F48">
              <w:rPr>
                <w:rFonts w:hint="eastAsia"/>
                <w:color w:val="000000"/>
                <w:sz w:val="24"/>
                <w:szCs w:val="24"/>
              </w:rPr>
              <w:t>罗铆钧</w:t>
            </w:r>
            <w:proofErr w:type="gramEnd"/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薛米</w:t>
            </w:r>
            <w:r w:rsidRPr="006F1F48">
              <w:rPr>
                <w:color w:val="000000"/>
                <w:sz w:val="24"/>
                <w:szCs w:val="24"/>
              </w:rPr>
              <w:t>安</w:t>
            </w:r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港口航道与海岸工程（大禹）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港航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142019010223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王金鹏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proofErr w:type="gramStart"/>
            <w:r w:rsidRPr="006F1F48">
              <w:rPr>
                <w:rFonts w:hint="eastAsia"/>
                <w:color w:val="000000"/>
                <w:sz w:val="24"/>
                <w:szCs w:val="24"/>
              </w:rPr>
              <w:t>苏</w:t>
            </w:r>
            <w:r w:rsidRPr="006F1F48">
              <w:rPr>
                <w:color w:val="000000"/>
                <w:sz w:val="24"/>
                <w:szCs w:val="24"/>
              </w:rPr>
              <w:t>静波</w:t>
            </w:r>
            <w:proofErr w:type="gramEnd"/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港口航道与海岸工程（大禹）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港航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142019010118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杨洲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proofErr w:type="gramStart"/>
            <w:r w:rsidRPr="006F1F48">
              <w:rPr>
                <w:rFonts w:hint="eastAsia"/>
                <w:color w:val="000000"/>
                <w:sz w:val="24"/>
                <w:szCs w:val="24"/>
              </w:rPr>
              <w:t>苏静</w:t>
            </w:r>
            <w:r w:rsidRPr="006F1F48">
              <w:rPr>
                <w:color w:val="000000"/>
                <w:sz w:val="24"/>
                <w:szCs w:val="24"/>
              </w:rPr>
              <w:t>波</w:t>
            </w:r>
            <w:proofErr w:type="gramEnd"/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港口航道与海岸工程（大禹）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港航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142019010221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刘佳明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proofErr w:type="gramStart"/>
            <w:r w:rsidRPr="006F1F48">
              <w:rPr>
                <w:rFonts w:hint="eastAsia"/>
                <w:color w:val="000000"/>
                <w:sz w:val="24"/>
                <w:szCs w:val="24"/>
              </w:rPr>
              <w:t>苏静</w:t>
            </w:r>
            <w:r w:rsidRPr="006F1F48">
              <w:rPr>
                <w:color w:val="000000"/>
                <w:sz w:val="24"/>
                <w:szCs w:val="24"/>
              </w:rPr>
              <w:t>波</w:t>
            </w:r>
            <w:proofErr w:type="gramEnd"/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港口航道与海岸工程（大禹）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港航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142019020124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吴会强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proofErr w:type="gramStart"/>
            <w:r w:rsidRPr="006F1F48">
              <w:rPr>
                <w:rFonts w:hint="eastAsia"/>
                <w:color w:val="000000"/>
                <w:sz w:val="24"/>
                <w:szCs w:val="24"/>
              </w:rPr>
              <w:t>冯</w:t>
            </w:r>
            <w:proofErr w:type="gramEnd"/>
            <w:r w:rsidRPr="006F1F48">
              <w:rPr>
                <w:color w:val="000000"/>
                <w:sz w:val="24"/>
                <w:szCs w:val="24"/>
              </w:rPr>
              <w:t>卫兵</w:t>
            </w:r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港口航道与海岸工程（大禹）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港航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142019010224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张景瑞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张蔚</w:t>
            </w:r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港口航道与海岸工程（大禹）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港航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142019010118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许博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proofErr w:type="gramStart"/>
            <w:r w:rsidRPr="006F1F48">
              <w:rPr>
                <w:rFonts w:hint="eastAsia"/>
                <w:color w:val="000000"/>
                <w:sz w:val="24"/>
                <w:szCs w:val="24"/>
              </w:rPr>
              <w:t>冯</w:t>
            </w:r>
            <w:proofErr w:type="gramEnd"/>
            <w:r w:rsidRPr="006F1F48">
              <w:rPr>
                <w:color w:val="000000"/>
                <w:sz w:val="24"/>
                <w:szCs w:val="24"/>
              </w:rPr>
              <w:t>兴国</w:t>
            </w:r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港口航道与海岸工程（大禹）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港航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142019010126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6F1F48">
              <w:rPr>
                <w:rFonts w:hint="eastAsia"/>
                <w:color w:val="000000"/>
                <w:sz w:val="24"/>
                <w:szCs w:val="24"/>
              </w:rPr>
              <w:t>季智灵</w:t>
            </w:r>
            <w:proofErr w:type="gramEnd"/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赵</w:t>
            </w:r>
            <w:r w:rsidRPr="006F1F48">
              <w:rPr>
                <w:color w:val="000000"/>
                <w:sz w:val="24"/>
                <w:szCs w:val="24"/>
              </w:rPr>
              <w:t>忠伟</w:t>
            </w:r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港口航道与海岸工程（大禹）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港航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142019010315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陈实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6F1F48">
              <w:rPr>
                <w:rFonts w:hint="eastAsia"/>
                <w:color w:val="000000"/>
                <w:sz w:val="24"/>
                <w:szCs w:val="24"/>
              </w:rPr>
              <w:t>孙阳</w:t>
            </w:r>
            <w:proofErr w:type="gramEnd"/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港口航道与海岸工程（大禹）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港航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142019010212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孟博淏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6F1F48">
              <w:rPr>
                <w:rFonts w:hint="eastAsia"/>
                <w:color w:val="000000"/>
                <w:sz w:val="24"/>
                <w:szCs w:val="24"/>
              </w:rPr>
              <w:t>孙阳</w:t>
            </w:r>
            <w:proofErr w:type="gramEnd"/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土木工程（大禹）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土木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14219010309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王钦城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proofErr w:type="gramStart"/>
            <w:r w:rsidRPr="006F1F48">
              <w:rPr>
                <w:rFonts w:hint="eastAsia"/>
                <w:color w:val="000000"/>
                <w:sz w:val="24"/>
                <w:szCs w:val="24"/>
              </w:rPr>
              <w:t>沈扬</w:t>
            </w:r>
            <w:proofErr w:type="gramEnd"/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土木工程（大禹）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土木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color w:val="000000"/>
                <w:sz w:val="24"/>
                <w:szCs w:val="24"/>
              </w:rPr>
              <w:t>142019010205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芮笑曦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proofErr w:type="gramStart"/>
            <w:r w:rsidRPr="006F1F48">
              <w:rPr>
                <w:rFonts w:hint="eastAsia"/>
                <w:color w:val="000000"/>
                <w:sz w:val="24"/>
                <w:szCs w:val="24"/>
              </w:rPr>
              <w:t>沈扬</w:t>
            </w:r>
            <w:proofErr w:type="gramEnd"/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土木工程（大禹）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土木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142019010122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proofErr w:type="gramStart"/>
            <w:r w:rsidRPr="006F1F48">
              <w:rPr>
                <w:rFonts w:hint="eastAsia"/>
                <w:color w:val="000000"/>
                <w:sz w:val="24"/>
                <w:szCs w:val="24"/>
              </w:rPr>
              <w:t>陈思然</w:t>
            </w:r>
            <w:proofErr w:type="gramEnd"/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卢漫</w:t>
            </w:r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土木工程（大禹）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土木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142019010211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proofErr w:type="gramStart"/>
            <w:r w:rsidRPr="006F1F48">
              <w:rPr>
                <w:rFonts w:hint="eastAsia"/>
                <w:color w:val="000000"/>
                <w:sz w:val="24"/>
                <w:szCs w:val="24"/>
              </w:rPr>
              <w:t>王言然</w:t>
            </w:r>
            <w:proofErr w:type="gramEnd"/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proofErr w:type="gramStart"/>
            <w:r w:rsidRPr="006F1F48">
              <w:rPr>
                <w:rFonts w:hint="eastAsia"/>
                <w:color w:val="000000"/>
                <w:sz w:val="24"/>
                <w:szCs w:val="24"/>
              </w:rPr>
              <w:t>孔纲强</w:t>
            </w:r>
            <w:proofErr w:type="gramEnd"/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土木工程（大禹）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土木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142019010303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李文欣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蒋建华</w:t>
            </w:r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土木工程（大禹）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土木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142019010220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陈睿杰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proofErr w:type="gramStart"/>
            <w:r w:rsidRPr="006F1F48">
              <w:rPr>
                <w:rFonts w:hint="eastAsia"/>
                <w:color w:val="000000"/>
                <w:sz w:val="24"/>
                <w:szCs w:val="24"/>
              </w:rPr>
              <w:t>朱珍德</w:t>
            </w:r>
            <w:proofErr w:type="gramEnd"/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土木工程（大禹）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土木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142019010219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曹特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proofErr w:type="gramStart"/>
            <w:r w:rsidRPr="006F1F48">
              <w:rPr>
                <w:rFonts w:hint="eastAsia"/>
                <w:color w:val="000000"/>
                <w:sz w:val="24"/>
                <w:szCs w:val="24"/>
              </w:rPr>
              <w:t>朱珍德</w:t>
            </w:r>
            <w:proofErr w:type="gramEnd"/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土木工程（大禹）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土木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142019010206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刘李巧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吴二军</w:t>
            </w:r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土木工程（大禹）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土木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142019010226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李佳明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石崇</w:t>
            </w:r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土木工程（大禹）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土木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142019010125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周</w:t>
            </w:r>
            <w:proofErr w:type="gramStart"/>
            <w:r w:rsidRPr="006F1F48">
              <w:rPr>
                <w:rFonts w:hint="eastAsia"/>
                <w:color w:val="000000"/>
                <w:sz w:val="24"/>
                <w:szCs w:val="24"/>
              </w:rPr>
              <w:t>倍</w:t>
            </w:r>
            <w:proofErr w:type="gramEnd"/>
            <w:r w:rsidRPr="006F1F48">
              <w:rPr>
                <w:rFonts w:hint="eastAsia"/>
                <w:color w:val="000000"/>
                <w:sz w:val="24"/>
                <w:szCs w:val="24"/>
              </w:rPr>
              <w:t>合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庄妍</w:t>
            </w:r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土木工程（大禹）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土木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142005060209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孙林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喻君</w:t>
            </w:r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土木工程（大禹）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土木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142019010104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赵晓婉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庄妍</w:t>
            </w:r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土木工程（大禹）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土木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142019010325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proofErr w:type="gramStart"/>
            <w:r w:rsidRPr="006F1F48">
              <w:rPr>
                <w:rFonts w:hint="eastAsia"/>
                <w:color w:val="000000"/>
                <w:sz w:val="24"/>
                <w:szCs w:val="24"/>
              </w:rPr>
              <w:t>秦建宇</w:t>
            </w:r>
            <w:proofErr w:type="gramEnd"/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韦芳</w:t>
            </w:r>
            <w:proofErr w:type="gramStart"/>
            <w:r w:rsidRPr="006F1F48">
              <w:rPr>
                <w:rFonts w:hint="eastAsia"/>
                <w:color w:val="000000"/>
                <w:sz w:val="24"/>
                <w:szCs w:val="24"/>
              </w:rPr>
              <w:t>芳</w:t>
            </w:r>
            <w:proofErr w:type="gramEnd"/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土木工程（大禹）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土木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142005060219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潘亚洲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石崇</w:t>
            </w:r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土木工程（大禹）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土木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142019010119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陈闻潇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庄妍</w:t>
            </w:r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工程力学（大禹）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力学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142019020101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proofErr w:type="gramStart"/>
            <w:r w:rsidRPr="006F1F48">
              <w:rPr>
                <w:rFonts w:hint="eastAsia"/>
                <w:color w:val="000000"/>
                <w:sz w:val="24"/>
                <w:szCs w:val="24"/>
              </w:rPr>
              <w:t>蒋</w:t>
            </w:r>
            <w:proofErr w:type="gramEnd"/>
            <w:r w:rsidRPr="006F1F48">
              <w:rPr>
                <w:rFonts w:hint="eastAsia"/>
                <w:color w:val="000000"/>
                <w:sz w:val="24"/>
                <w:szCs w:val="24"/>
              </w:rPr>
              <w:t>存存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许文祥</w:t>
            </w:r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工程力学（大禹）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力学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142019020102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韩中美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许文祥</w:t>
            </w:r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工程力学（大禹）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力学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142019020103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proofErr w:type="gramStart"/>
            <w:r w:rsidRPr="006F1F48">
              <w:rPr>
                <w:rFonts w:hint="eastAsia"/>
                <w:color w:val="000000"/>
                <w:sz w:val="24"/>
                <w:szCs w:val="24"/>
              </w:rPr>
              <w:t>方若诗</w:t>
            </w:r>
            <w:proofErr w:type="gramEnd"/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茅晓晨</w:t>
            </w:r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lastRenderedPageBreak/>
              <w:t>75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工程力学（大禹）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力学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142019020104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王书鸿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陈文</w:t>
            </w:r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工程力学（大禹）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力学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142019020105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proofErr w:type="gramStart"/>
            <w:r w:rsidRPr="006F1F48">
              <w:rPr>
                <w:rFonts w:hint="eastAsia"/>
                <w:color w:val="000000"/>
                <w:sz w:val="24"/>
                <w:szCs w:val="24"/>
              </w:rPr>
              <w:t>达玉乐</w:t>
            </w:r>
            <w:proofErr w:type="gramEnd"/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孙洪广</w:t>
            </w:r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工程力学（大禹）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力学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142019020106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叶文静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proofErr w:type="gramStart"/>
            <w:r w:rsidRPr="006F1F48">
              <w:rPr>
                <w:rFonts w:hint="eastAsia"/>
                <w:color w:val="000000"/>
                <w:sz w:val="24"/>
                <w:szCs w:val="24"/>
              </w:rPr>
              <w:t>信志强</w:t>
            </w:r>
            <w:proofErr w:type="gramEnd"/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工程力学（大禹）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力学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142019020107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proofErr w:type="gramStart"/>
            <w:r w:rsidRPr="006F1F48">
              <w:rPr>
                <w:rFonts w:hint="eastAsia"/>
                <w:color w:val="000000"/>
                <w:sz w:val="24"/>
                <w:szCs w:val="24"/>
              </w:rPr>
              <w:t>杨楠山</w:t>
            </w:r>
            <w:proofErr w:type="gramEnd"/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许文祥</w:t>
            </w:r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工程力学（大禹）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力学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142019020108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张月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proofErr w:type="gramStart"/>
            <w:r w:rsidRPr="006F1F48">
              <w:rPr>
                <w:rFonts w:hint="eastAsia"/>
                <w:color w:val="000000"/>
                <w:sz w:val="24"/>
                <w:szCs w:val="24"/>
              </w:rPr>
              <w:t>肖锐</w:t>
            </w:r>
            <w:proofErr w:type="gramEnd"/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工程力学（大禹）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力学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142019020109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proofErr w:type="gramStart"/>
            <w:r w:rsidRPr="006F1F48">
              <w:rPr>
                <w:rFonts w:hint="eastAsia"/>
                <w:color w:val="000000"/>
                <w:sz w:val="24"/>
                <w:szCs w:val="24"/>
              </w:rPr>
              <w:t>陶亮</w:t>
            </w:r>
            <w:proofErr w:type="gramEnd"/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许文祥</w:t>
            </w:r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工程力学（大禹）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力学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142019020111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崔丽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proofErr w:type="gramStart"/>
            <w:r w:rsidRPr="006F1F48">
              <w:rPr>
                <w:rFonts w:hint="eastAsia"/>
                <w:color w:val="000000"/>
                <w:sz w:val="24"/>
                <w:szCs w:val="24"/>
              </w:rPr>
              <w:t>朱鹏飞</w:t>
            </w:r>
            <w:proofErr w:type="gramEnd"/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工程力学（大禹）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力学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142010020203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丁奇寒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许文祥</w:t>
            </w:r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工程力学（大禹）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力学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142019020112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张洪建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蔡新</w:t>
            </w:r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工程力学（大禹）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力学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142019020113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白伦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孙洪广</w:t>
            </w:r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工程力学（大禹）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力学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142019020114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proofErr w:type="gramStart"/>
            <w:r w:rsidRPr="006F1F48">
              <w:rPr>
                <w:rFonts w:hint="eastAsia"/>
                <w:color w:val="000000"/>
                <w:sz w:val="24"/>
                <w:szCs w:val="24"/>
              </w:rPr>
              <w:t>周名杨</w:t>
            </w:r>
            <w:proofErr w:type="gramEnd"/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孙洪广</w:t>
            </w:r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lastRenderedPageBreak/>
              <w:t>86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工程力学（大禹）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力学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142019020115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何德威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黄丹</w:t>
            </w:r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工程力学（大禹）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力学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142019020116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proofErr w:type="gramStart"/>
            <w:r w:rsidRPr="006F1F48">
              <w:rPr>
                <w:rFonts w:hint="eastAsia"/>
                <w:color w:val="000000"/>
                <w:sz w:val="24"/>
                <w:szCs w:val="24"/>
              </w:rPr>
              <w:t>黄晨阳</w:t>
            </w:r>
            <w:proofErr w:type="gramEnd"/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黄丹</w:t>
            </w:r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工程力学（大禹）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力学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142019020120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白春雨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殷德顺</w:t>
            </w:r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工程力学（大禹）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力学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142019020121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瞿鑫宇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苟晓凡</w:t>
            </w:r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工程力学（大禹）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力学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142019020123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李健祥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苟晓凡</w:t>
            </w:r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工程力学（大禹）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力学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142019020128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王旭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proofErr w:type="gramStart"/>
            <w:r w:rsidRPr="006F1F48">
              <w:rPr>
                <w:rFonts w:hint="eastAsia"/>
                <w:color w:val="000000"/>
                <w:sz w:val="24"/>
                <w:szCs w:val="24"/>
              </w:rPr>
              <w:t>肖锐</w:t>
            </w:r>
            <w:proofErr w:type="gramEnd"/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工程力学（大禹）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力学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142019020129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proofErr w:type="gramStart"/>
            <w:r w:rsidRPr="006F1F48">
              <w:rPr>
                <w:rFonts w:hint="eastAsia"/>
                <w:color w:val="000000"/>
                <w:sz w:val="24"/>
                <w:szCs w:val="24"/>
              </w:rPr>
              <w:t>杨思阳</w:t>
            </w:r>
            <w:proofErr w:type="gramEnd"/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proofErr w:type="gramStart"/>
            <w:r w:rsidRPr="006F1F48">
              <w:rPr>
                <w:rFonts w:hint="eastAsia"/>
                <w:color w:val="000000"/>
                <w:sz w:val="24"/>
                <w:szCs w:val="24"/>
              </w:rPr>
              <w:t>付卓佳</w:t>
            </w:r>
            <w:proofErr w:type="gramEnd"/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工程力学（大禹）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力学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142019020130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葛旭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殷德顺</w:t>
            </w:r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工程力学（大禹）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力学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142019020131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李</w:t>
            </w:r>
            <w:proofErr w:type="gramStart"/>
            <w:r w:rsidRPr="006F1F48">
              <w:rPr>
                <w:rFonts w:hint="eastAsia"/>
                <w:color w:val="000000"/>
                <w:sz w:val="24"/>
                <w:szCs w:val="24"/>
              </w:rPr>
              <w:t>世</w:t>
            </w:r>
            <w:proofErr w:type="gramEnd"/>
            <w:r w:rsidRPr="006F1F48">
              <w:rPr>
                <w:rFonts w:hint="eastAsia"/>
                <w:color w:val="000000"/>
                <w:sz w:val="24"/>
                <w:szCs w:val="24"/>
              </w:rPr>
              <w:t>隆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proofErr w:type="gramStart"/>
            <w:r w:rsidRPr="006F1F48">
              <w:rPr>
                <w:rFonts w:hint="eastAsia"/>
                <w:color w:val="000000"/>
                <w:sz w:val="24"/>
                <w:szCs w:val="24"/>
              </w:rPr>
              <w:t>信志强</w:t>
            </w:r>
            <w:proofErr w:type="gramEnd"/>
          </w:p>
        </w:tc>
      </w:tr>
      <w:tr w:rsidR="00244B63" w:rsidRPr="006F1F48" w:rsidTr="00FB3518">
        <w:trPr>
          <w:jc w:val="center"/>
        </w:trPr>
        <w:tc>
          <w:tcPr>
            <w:tcW w:w="342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856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工程力学（大禹）</w:t>
            </w:r>
          </w:p>
        </w:tc>
        <w:tc>
          <w:tcPr>
            <w:tcW w:w="849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力学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14</w:t>
            </w:r>
            <w:r w:rsidRPr="006F1F48">
              <w:rPr>
                <w:rFonts w:hint="eastAsia"/>
                <w:color w:val="000000"/>
                <w:sz w:val="24"/>
                <w:szCs w:val="24"/>
              </w:rPr>
              <w:t>大禹</w:t>
            </w:r>
          </w:p>
        </w:tc>
        <w:tc>
          <w:tcPr>
            <w:tcW w:w="831" w:type="pct"/>
            <w:vAlign w:val="center"/>
          </w:tcPr>
          <w:p w:rsidR="00244B63" w:rsidRPr="006F1F48" w:rsidRDefault="00244B63" w:rsidP="00FB3518">
            <w:pPr>
              <w:jc w:val="center"/>
              <w:rPr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142019020132</w:t>
            </w:r>
          </w:p>
        </w:tc>
        <w:tc>
          <w:tcPr>
            <w:tcW w:w="57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6F1F48">
              <w:rPr>
                <w:rFonts w:hint="eastAsia"/>
                <w:color w:val="000000"/>
                <w:sz w:val="24"/>
                <w:szCs w:val="24"/>
              </w:rPr>
              <w:t>何小康</w:t>
            </w:r>
          </w:p>
        </w:tc>
        <w:tc>
          <w:tcPr>
            <w:tcW w:w="551" w:type="pct"/>
            <w:vAlign w:val="center"/>
          </w:tcPr>
          <w:p w:rsidR="00244B63" w:rsidRPr="006F1F48" w:rsidRDefault="00244B63" w:rsidP="00FB3518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proofErr w:type="gramStart"/>
            <w:r w:rsidRPr="006F1F48">
              <w:rPr>
                <w:rFonts w:hint="eastAsia"/>
                <w:color w:val="000000"/>
                <w:sz w:val="24"/>
                <w:szCs w:val="24"/>
              </w:rPr>
              <w:t>雷冬</w:t>
            </w:r>
            <w:proofErr w:type="gramEnd"/>
          </w:p>
        </w:tc>
      </w:tr>
    </w:tbl>
    <w:p w:rsidR="00873BC9" w:rsidRDefault="00873BC9"/>
    <w:sectPr w:rsidR="00873BC9" w:rsidSect="00873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4B63"/>
    <w:rsid w:val="00244B63"/>
    <w:rsid w:val="00873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B63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610</Words>
  <Characters>3477</Characters>
  <Application>Microsoft Office Word</Application>
  <DocSecurity>0</DocSecurity>
  <Lines>28</Lines>
  <Paragraphs>8</Paragraphs>
  <ScaleCrop>false</ScaleCrop>
  <Company>Hewlett-Packard Company</Company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2017-03-03T04:06:00Z</dcterms:created>
  <dcterms:modified xsi:type="dcterms:W3CDTF">2017-03-03T04:06:00Z</dcterms:modified>
</cp:coreProperties>
</file>